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2234EED8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 w:rsidRPr="00A569B3">
        <w:rPr>
          <w:rFonts w:ascii="Calibri" w:hAnsi="Calibri"/>
          <w:sz w:val="52"/>
        </w:rPr>
        <w:t>Komunikat prasowy</w:t>
      </w:r>
    </w:p>
    <w:p w14:paraId="230558DA" w14:textId="61A55546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35C7CFA8" w14:textId="790A1B99" w:rsidR="00EF1FDF" w:rsidRPr="006842C1" w:rsidRDefault="00A569B3" w:rsidP="00EF1FDF">
      <w:pPr>
        <w:rPr>
          <w:rFonts w:ascii="Calibri" w:hAnsi="Calibri" w:cs="Calibri"/>
          <w:b/>
          <w:bCs/>
          <w:color w:val="000000"/>
          <w:sz w:val="44"/>
          <w:szCs w:val="44"/>
        </w:rPr>
      </w:pPr>
      <w:r>
        <w:rPr>
          <w:rFonts w:ascii="Calibri" w:hAnsi="Calibri" w:cs="Calibri"/>
          <w:b/>
          <w:bCs/>
          <w:sz w:val="44"/>
          <w:szCs w:val="44"/>
        </w:rPr>
        <w:t>Marka</w:t>
      </w:r>
      <w:r w:rsidR="00CA1DE6" w:rsidRPr="00A569B3">
        <w:rPr>
          <w:rFonts w:ascii="Calibri" w:hAnsi="Calibri" w:cs="Calibri"/>
          <w:b/>
          <w:bCs/>
          <w:sz w:val="44"/>
          <w:szCs w:val="44"/>
        </w:rPr>
        <w:t xml:space="preserve"> Cameo </w:t>
      </w:r>
      <w:r w:rsidR="00EB5B9F" w:rsidRPr="00EB5B9F">
        <w:rPr>
          <w:rFonts w:ascii="Calibri" w:hAnsi="Calibri" w:cs="Calibri"/>
          <w:b/>
          <w:bCs/>
          <w:sz w:val="44"/>
          <w:szCs w:val="44"/>
        </w:rPr>
        <w:t>spełnia wysokie wymagania</w:t>
      </w:r>
      <w:r w:rsidR="00CA1DE6" w:rsidRPr="00A569B3">
        <w:rPr>
          <w:rFonts w:ascii="Calibri" w:hAnsi="Calibri" w:cs="Calibri"/>
          <w:b/>
          <w:bCs/>
          <w:sz w:val="44"/>
          <w:szCs w:val="44"/>
        </w:rPr>
        <w:t xml:space="preserve"> – firma Niclen UK inwestuje w serię FLAT PRO® G2</w:t>
      </w:r>
    </w:p>
    <w:p w14:paraId="4E0D0DE2" w14:textId="77777777" w:rsidR="00983DED" w:rsidRPr="002072E5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</w:rPr>
      </w:pPr>
    </w:p>
    <w:p w14:paraId="480C4301" w14:textId="61C882D6" w:rsidR="000264B5" w:rsidRPr="00ED6574" w:rsidRDefault="00983DED" w:rsidP="00C028A4">
      <w:pPr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</w:pPr>
      <w:r w:rsidRPr="00284E8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Neu-Anspach, Niemcy – </w:t>
      </w:r>
      <w:r w:rsidR="00284E86" w:rsidRPr="00284E86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21</w:t>
      </w:r>
      <w:r w:rsidRPr="00284E86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grudnia 2021 roku</w:t>
      </w:r>
      <w:r w:rsidRPr="00A569B3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</w:t>
      </w:r>
      <w:r w:rsidRPr="00A569B3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– </w:t>
      </w:r>
      <w:r w:rsidRPr="00A569B3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Od 2019 roku spółka Niclen GmbH posiada samodzielną filię w Wielkiej Brytanii: firmę Niclen UK. Po szeregu inwestycji w sprzęt marki Cameo dokonanych w ubiegłych latach przez firmę Niclen Deutschland, teraz rozwiązania oświetleniowe Adam Hall Group trafiły także do Wielkiej Brytanii. </w:t>
      </w:r>
      <w:r w:rsidR="008545DD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K</w:t>
      </w:r>
      <w:r w:rsidRPr="00A569B3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ompaktowe reflektory LED PAR </w:t>
      </w:r>
      <w:r w:rsidR="005824DC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w standardzie</w:t>
      </w:r>
      <w:r w:rsidRPr="00A569B3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RGBWA, reprezentowane przez serię FLAT PRO® G2 marki Cameo, są teraz dostępne w dużej </w:t>
      </w:r>
      <w:r w:rsidR="000E1810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ilości</w:t>
      </w:r>
      <w:r w:rsidRPr="00A569B3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także na wyspach brytyjskich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.</w:t>
      </w:r>
    </w:p>
    <w:p w14:paraId="20D7B7BA" w14:textId="0EB01312" w:rsidR="0005513A" w:rsidRPr="00ED6574" w:rsidRDefault="0005513A" w:rsidP="00C028A4">
      <w:pPr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</w:rPr>
      </w:pPr>
    </w:p>
    <w:p w14:paraId="5471F4B7" w14:textId="3037A5F7" w:rsidR="00613F3F" w:rsidRPr="00ED6574" w:rsidRDefault="005D3303" w:rsidP="00C028A4">
      <w:pPr>
        <w:rPr>
          <w:rFonts w:ascii="Calibri" w:hAnsi="Calibri" w:cs="Calibri"/>
          <w:bCs/>
          <w:color w:val="000000" w:themeColor="text1"/>
          <w:sz w:val="22"/>
          <w:szCs w:val="22"/>
          <w:bdr w:val="none" w:sz="0" w:space="0" w:color="auto" w:frame="1"/>
        </w:rPr>
      </w:pP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W prowadzonej przez firmę Niclen UK wypożyczalni sprzętu znajdują się obecnie duże </w:t>
      </w:r>
      <w:r w:rsidR="0062792E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ilości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modeli FLAT PRO® 12 G2 oraz FLAT PRO® 7 G2. Jak zauważa Luke Merrilees, Managing Director firmy Niclen UK, na rynku brytyjskim istnieje obecnie duże zainteresowanie reflektorami </w:t>
      </w:r>
      <w:r w:rsidR="00C936F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do zastosowań zewn</w:t>
      </w:r>
      <w:r w:rsidR="0035115E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ę</w:t>
      </w:r>
      <w:r w:rsidR="00C936F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trznych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z certyfikatem IP65: „Zapotrzebowanie jest ogromne – chodzi o </w:t>
      </w:r>
      <w:r w:rsidR="0035115E"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zimowe 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festiwale, świąteczne oświetlenie bulwarów, czy też iluminację architektury. Na potrzeby rynku brytyjskiego </w:t>
      </w:r>
      <w:r w:rsidR="009C6ED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wymagane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były reflektory z 5-pinowymi złączami DMX, różniące się od wersji standardowej modelu FLAT PRO® G2</w:t>
      </w:r>
      <w:r w:rsidR="00EE0E61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,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0F344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które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987A3A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marka 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Cameo </w:t>
      </w:r>
      <w:r w:rsidR="000F344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dostarczył</w:t>
      </w:r>
      <w:r w:rsidR="00987A3A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a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bez </w:t>
      </w:r>
      <w:r w:rsidR="00EE0E61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o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późnień</w:t>
      </w:r>
      <w:r w:rsidR="001209A5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w dostawie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. </w:t>
      </w:r>
    </w:p>
    <w:p w14:paraId="534D48D6" w14:textId="77777777" w:rsidR="00613F3F" w:rsidRPr="00ED6574" w:rsidRDefault="00613F3F" w:rsidP="00C028A4">
      <w:pPr>
        <w:rPr>
          <w:rFonts w:ascii="Calibri" w:hAnsi="Calibri" w:cs="Calibri"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0E614632" w14:textId="6F84BB7F" w:rsidR="00A92016" w:rsidRPr="00ED6574" w:rsidRDefault="00613F3F" w:rsidP="00A92016">
      <w:pPr>
        <w:rPr>
          <w:rFonts w:ascii="Calibri" w:hAnsi="Calibri" w:cs="Calibri"/>
          <w:color w:val="000000" w:themeColor="text1"/>
          <w:sz w:val="22"/>
          <w:szCs w:val="22"/>
        </w:rPr>
      </w:pP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Oprócz reflektorów FLAT PRO® PAR w portfolio firmy Niclen UK znajdują się także </w:t>
      </w:r>
      <w:r w:rsidR="007E6C14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urządzenia transmisyjne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0B6DC0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Cameo </w:t>
      </w:r>
      <w:r w:rsidRPr="00A569B3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W-DMX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™ T1 2,4 Ghz, służące do bezprzewodowego sterowania </w:t>
      </w:r>
      <w:r w:rsidR="00B1786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ośw</w:t>
      </w:r>
      <w:r w:rsidR="001B474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ietleniem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. Jest to kombinacja </w:t>
      </w:r>
      <w:r w:rsidR="009251C1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bezprzewodowego 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nadajnika i odbiornika z renomowanej serii BlackBox </w:t>
      </w:r>
      <w:r w:rsidR="00267E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frimy Wireless Solution, </w:t>
      </w:r>
      <w:r w:rsidR="0045353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zapewniająca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zasięg radiowy do 500 metrów</w:t>
      </w:r>
      <w:r w:rsidR="00DB09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i wypo</w:t>
      </w:r>
      <w:r w:rsidR="007025A1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sażona 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w szereg opatentowanych technologii W-DMX™, takich jak adaptacyjne przemiatanie częstotliwości (AFHSS), które automatycznie </w:t>
      </w:r>
      <w:r w:rsidR="009251C1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eliminuje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interferencje innych sieci radiowych, a także </w:t>
      </w:r>
      <w:r w:rsidR="00AD5BB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bezpieczn</w:t>
      </w:r>
      <w:r w:rsidR="00F064ED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ą</w:t>
      </w:r>
      <w:r w:rsidR="00AD5BB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dla danych 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korekcj</w:t>
      </w:r>
      <w:r w:rsidR="00AD5BB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ę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błęd</w:t>
      </w:r>
      <w:r w:rsidR="0092316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u</w:t>
      </w:r>
      <w:r w:rsidR="00B3121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fałszy</w:t>
      </w:r>
      <w:r w:rsidR="00B3121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wych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3026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informacji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DMX </w:t>
      </w:r>
      <w:r w:rsidR="004E679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i</w:t>
      </w:r>
      <w:r w:rsidRPr="00A569B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RDM.</w:t>
      </w:r>
    </w:p>
    <w:p w14:paraId="5E39EB6C" w14:textId="44CE93BA" w:rsidR="00546842" w:rsidRPr="00ED6574" w:rsidRDefault="00546842" w:rsidP="00546842">
      <w:pPr>
        <w:rPr>
          <w:rFonts w:ascii="Calibri" w:hAnsi="Calibri" w:cs="Calibri"/>
          <w:sz w:val="22"/>
          <w:szCs w:val="22"/>
        </w:rPr>
      </w:pPr>
    </w:p>
    <w:p w14:paraId="7BB0D7DB" w14:textId="38E47B76" w:rsidR="00CA1DE6" w:rsidRPr="00ED6574" w:rsidRDefault="00C15F8B" w:rsidP="00C028A4">
      <w:pPr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569B3">
        <w:rPr>
          <w:rFonts w:ascii="Calibri" w:hAnsi="Calibri" w:cs="Calibri"/>
          <w:sz w:val="22"/>
          <w:szCs w:val="22"/>
        </w:rPr>
        <w:t xml:space="preserve">Już teraz Luke Merrilees jest zachwycony możliwościami zastosowań reflektorów FLAT PRO® G2: „Jako </w:t>
      </w:r>
      <w:r w:rsidR="00BD2510">
        <w:rPr>
          <w:rFonts w:ascii="Calibri" w:hAnsi="Calibri" w:cs="Calibri"/>
          <w:sz w:val="22"/>
          <w:szCs w:val="22"/>
        </w:rPr>
        <w:t>typowa</w:t>
      </w:r>
      <w:r w:rsidR="00975F31">
        <w:rPr>
          <w:rFonts w:ascii="Calibri" w:hAnsi="Calibri" w:cs="Calibri"/>
          <w:sz w:val="22"/>
          <w:szCs w:val="22"/>
        </w:rPr>
        <w:t xml:space="preserve"> </w:t>
      </w:r>
      <w:r w:rsidRPr="00A569B3">
        <w:rPr>
          <w:rFonts w:ascii="Calibri" w:hAnsi="Calibri" w:cs="Calibri"/>
          <w:sz w:val="22"/>
          <w:szCs w:val="22"/>
        </w:rPr>
        <w:t>wypożyczalnia</w:t>
      </w:r>
      <w:r w:rsidR="00BD2510">
        <w:rPr>
          <w:rFonts w:ascii="Calibri" w:hAnsi="Calibri" w:cs="Calibri"/>
          <w:sz w:val="22"/>
          <w:szCs w:val="22"/>
        </w:rPr>
        <w:t xml:space="preserve"> sprzętu</w:t>
      </w:r>
      <w:r w:rsidRPr="00A569B3">
        <w:rPr>
          <w:rFonts w:ascii="Calibri" w:hAnsi="Calibri" w:cs="Calibri"/>
          <w:sz w:val="22"/>
          <w:szCs w:val="22"/>
        </w:rPr>
        <w:t xml:space="preserve"> nie jesteśmy bezpośrednio zaangażowani w realizację projektów naszych klientów. Mimo to pierwsze informacje zwrotne na temat urządzeń FLAT PRO® G2 są wyłącznie pozytywne”. Managing Director firmy Niclen UK z radością myśli o przyszłej współpracy: „Spółki Niclen GmbH oraz Adam Hall Group od dawna łączy </w:t>
      </w:r>
      <w:r w:rsidR="00923A7E">
        <w:rPr>
          <w:rFonts w:ascii="Calibri" w:hAnsi="Calibri" w:cs="Calibri"/>
          <w:sz w:val="22"/>
          <w:szCs w:val="22"/>
        </w:rPr>
        <w:t>aktywna</w:t>
      </w:r>
      <w:r w:rsidRPr="00A569B3">
        <w:rPr>
          <w:rFonts w:ascii="Calibri" w:hAnsi="Calibri" w:cs="Calibri"/>
          <w:sz w:val="22"/>
          <w:szCs w:val="22"/>
        </w:rPr>
        <w:t xml:space="preserve"> współpraca oparta na wzajemnym zaufaniu. Również bardzo się cieszymy, że w osobie Roberta Hardinga</w:t>
      </w:r>
      <w:r w:rsidRPr="00A569B3">
        <w:rPr>
          <w:rFonts w:ascii="Calibri" w:hAnsi="Calibri" w:cs="Calibri"/>
          <w:i/>
          <w:iCs/>
          <w:sz w:val="22"/>
          <w:szCs w:val="22"/>
        </w:rPr>
        <w:t xml:space="preserve"> (Adam Hall Account Manager, UK / Product Specialist Light Technology</w:t>
      </w:r>
      <w:r w:rsidRPr="00A569B3">
        <w:rPr>
          <w:rFonts w:ascii="Calibri" w:hAnsi="Calibri" w:cs="Calibri"/>
          <w:sz w:val="22"/>
          <w:szCs w:val="22"/>
        </w:rPr>
        <w:t xml:space="preserve">) zyskaliśmy świetnego partnera odpowiedzialnego za rynek UK, jeśli chodzi o urządzenia demonstracyjne, </w:t>
      </w:r>
      <w:r w:rsidR="001F22B5">
        <w:rPr>
          <w:rFonts w:ascii="Calibri" w:hAnsi="Calibri" w:cs="Calibri"/>
          <w:sz w:val="22"/>
          <w:szCs w:val="22"/>
        </w:rPr>
        <w:t>wsparcie</w:t>
      </w:r>
      <w:r w:rsidRPr="00A569B3">
        <w:rPr>
          <w:rFonts w:ascii="Calibri" w:hAnsi="Calibri" w:cs="Calibri"/>
          <w:sz w:val="22"/>
          <w:szCs w:val="22"/>
        </w:rPr>
        <w:t xml:space="preserve"> techniczne itp.”.</w:t>
      </w:r>
    </w:p>
    <w:p w14:paraId="0217EB17" w14:textId="77777777" w:rsidR="00CA1DE6" w:rsidRPr="00ED6574" w:rsidRDefault="00CA1DE6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</w:rPr>
      </w:pPr>
    </w:p>
    <w:p w14:paraId="3671C46F" w14:textId="1A9B122D" w:rsidR="003A6419" w:rsidRPr="005C7969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>#Cameo #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ForLumenBeings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ProLighting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EventTech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ExperienceEventTech</w:t>
      </w:r>
      <w:proofErr w:type="spellEnd"/>
    </w:p>
    <w:p w14:paraId="2BF223E0" w14:textId="77777777" w:rsidR="00A523EA" w:rsidRPr="005C7969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5F5D1754" w14:textId="77777777" w:rsidR="005C7969" w:rsidRDefault="005C7969" w:rsidP="00CA19C4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004EAE1A" w14:textId="77777777" w:rsidR="005C7969" w:rsidRDefault="005C7969" w:rsidP="00CA19C4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0B747763" w14:textId="77777777" w:rsidR="005C7969" w:rsidRDefault="005C7969" w:rsidP="00CA19C4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4F730132" w14:textId="77777777" w:rsidR="005C7969" w:rsidRDefault="005C7969" w:rsidP="00CA19C4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</w:pPr>
    </w:p>
    <w:p w14:paraId="00941B09" w14:textId="3D491E35" w:rsidR="00E64D66" w:rsidRPr="00284E86" w:rsidRDefault="006D2E7A" w:rsidP="00CA19C4">
      <w:pPr>
        <w:rPr>
          <w:rFonts w:asciiTheme="minorHAnsi" w:hAnsiTheme="minorHAnsi" w:cstheme="minorHAnsi"/>
          <w:sz w:val="22"/>
          <w:szCs w:val="22"/>
        </w:rPr>
      </w:pPr>
      <w:r w:rsidRPr="005C7969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lastRenderedPageBreak/>
        <w:t>Informacje dodatkowe:</w:t>
      </w:r>
      <w:r>
        <w:rPr>
          <w:b/>
          <w:bCs/>
          <w:lang w:val="en"/>
        </w:rPr>
        <w:t xml:space="preserve"> </w:t>
      </w:r>
      <w:r>
        <w:rPr>
          <w:rFonts w:cs="Segoe UI"/>
          <w:sz w:val="22"/>
          <w:szCs w:val="22"/>
          <w:lang w:val="en"/>
        </w:rPr>
        <w:br/>
      </w:r>
      <w:bookmarkStart w:id="0" w:name="_GoBack"/>
      <w:r w:rsidR="00284E86" w:rsidRPr="00284E86">
        <w:rPr>
          <w:rFonts w:asciiTheme="minorHAnsi" w:hAnsiTheme="minorHAnsi" w:cstheme="minorHAnsi"/>
          <w:sz w:val="22"/>
          <w:szCs w:val="22"/>
        </w:rPr>
        <w:fldChar w:fldCharType="begin"/>
      </w:r>
      <w:r w:rsidR="00284E86" w:rsidRPr="00284E86">
        <w:rPr>
          <w:rFonts w:asciiTheme="minorHAnsi" w:hAnsiTheme="minorHAnsi" w:cstheme="minorHAnsi"/>
          <w:sz w:val="22"/>
          <w:szCs w:val="22"/>
        </w:rPr>
        <w:instrText xml:space="preserve"> HYPERLINK "https://www.niclen.de/en/" \t "_blank" </w:instrText>
      </w:r>
      <w:r w:rsidR="00284E86" w:rsidRPr="00284E86">
        <w:rPr>
          <w:rFonts w:asciiTheme="minorHAnsi" w:hAnsiTheme="minorHAnsi" w:cstheme="minorHAnsi"/>
          <w:sz w:val="22"/>
          <w:szCs w:val="22"/>
        </w:rPr>
        <w:fldChar w:fldCharType="separate"/>
      </w:r>
      <w:r w:rsidRPr="00284E86">
        <w:rPr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  <w:lang w:val="en"/>
        </w:rPr>
        <w:t>niclen.de</w:t>
      </w:r>
      <w:r w:rsidR="00284E86" w:rsidRPr="00284E86">
        <w:rPr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  <w:lang w:val="en"/>
        </w:rPr>
        <w:fldChar w:fldCharType="end"/>
      </w:r>
    </w:p>
    <w:p w14:paraId="4CDDD41A" w14:textId="77777777" w:rsidR="00E64D66" w:rsidRPr="00284E86" w:rsidRDefault="00284E86" w:rsidP="00E64D66">
      <w:pPr>
        <w:pStyle w:val="StandardWeb"/>
        <w:spacing w:before="0" w:beforeAutospacing="0" w:after="0" w:afterAutospacing="0"/>
        <w:rPr>
          <w:rStyle w:val="Hyperlink"/>
          <w:rFonts w:asciiTheme="minorHAnsi" w:hAnsiTheme="minorHAnsi" w:cstheme="minorHAnsi"/>
          <w:sz w:val="22"/>
          <w:szCs w:val="22"/>
        </w:rPr>
      </w:pPr>
      <w:hyperlink r:id="rId10" w:history="1">
        <w:r w:rsidR="00BD0762" w:rsidRPr="00284E86">
          <w:rPr>
            <w:rStyle w:val="Hyperlink"/>
            <w:rFonts w:asciiTheme="minorHAnsi" w:hAnsiTheme="minorHAnsi" w:cstheme="minorHAnsi"/>
            <w:sz w:val="22"/>
            <w:szCs w:val="22"/>
            <w:lang w:val="en"/>
          </w:rPr>
          <w:t>cameolight.com</w:t>
        </w:r>
      </w:hyperlink>
    </w:p>
    <w:p w14:paraId="5300F5D9" w14:textId="3918ACE6" w:rsidR="000C2D39" w:rsidRPr="00284E86" w:rsidRDefault="000C2D39" w:rsidP="00570D8A">
      <w:pPr>
        <w:pStyle w:val="KeinLeerraum"/>
        <w:rPr>
          <w:rFonts w:asciiTheme="minorHAnsi" w:hAnsiTheme="minorHAnsi" w:cstheme="minorHAnsi"/>
          <w:sz w:val="22"/>
          <w:szCs w:val="22"/>
          <w:lang w:val="en-US"/>
        </w:rPr>
      </w:pPr>
    </w:p>
    <w:p w14:paraId="241C61FF" w14:textId="77777777" w:rsidR="005C7969" w:rsidRPr="00284E86" w:rsidRDefault="00284E86" w:rsidP="005C7969">
      <w:pPr>
        <w:rPr>
          <w:rStyle w:val="Hyperlink"/>
          <w:rFonts w:asciiTheme="minorHAnsi" w:eastAsia="Arial" w:hAnsiTheme="minorHAnsi" w:cstheme="minorHAnsi"/>
          <w:bCs/>
          <w:color w:val="000000" w:themeColor="text1"/>
          <w:sz w:val="22"/>
          <w:szCs w:val="22"/>
          <w:lang w:val="en-US"/>
        </w:rPr>
      </w:pPr>
      <w:hyperlink r:id="rId11" w:history="1">
        <w:r w:rsidR="005C7969" w:rsidRPr="00284E86">
          <w:rPr>
            <w:rStyle w:val="Hyperlink"/>
            <w:rFonts w:asciiTheme="minorHAnsi" w:eastAsia="Arial" w:hAnsiTheme="minorHAnsi" w:cstheme="minorHAnsi"/>
            <w:color w:val="000000" w:themeColor="text1"/>
            <w:sz w:val="22"/>
            <w:szCs w:val="22"/>
            <w:lang w:val="en"/>
          </w:rPr>
          <w:t>adamhall.com</w:t>
        </w:r>
      </w:hyperlink>
    </w:p>
    <w:p w14:paraId="6FE8344C" w14:textId="77777777" w:rsidR="005C7969" w:rsidRPr="00284E86" w:rsidRDefault="00284E86" w:rsidP="005C7969">
      <w:pPr>
        <w:rPr>
          <w:rStyle w:val="Hyperlink"/>
          <w:rFonts w:asciiTheme="minorHAnsi" w:eastAsia="Arial" w:hAnsiTheme="minorHAnsi" w:cstheme="minorHAnsi"/>
          <w:sz w:val="22"/>
          <w:szCs w:val="22"/>
          <w:lang w:val="en-US"/>
        </w:rPr>
      </w:pPr>
      <w:hyperlink r:id="rId12" w:history="1">
        <w:proofErr w:type="spellStart"/>
        <w:proofErr w:type="gramStart"/>
        <w:r w:rsidR="005C7969" w:rsidRPr="00284E86">
          <w:rPr>
            <w:rStyle w:val="Hyperlink"/>
            <w:rFonts w:asciiTheme="minorHAnsi" w:eastAsia="Arial" w:hAnsiTheme="minorHAnsi" w:cstheme="minorHAnsi"/>
            <w:sz w:val="22"/>
            <w:szCs w:val="22"/>
            <w:lang w:val="en"/>
          </w:rPr>
          <w:t>event.tech</w:t>
        </w:r>
        <w:proofErr w:type="spellEnd"/>
        <w:proofErr w:type="gramEnd"/>
      </w:hyperlink>
    </w:p>
    <w:bookmarkEnd w:id="0"/>
    <w:p w14:paraId="02ADBEA3" w14:textId="41A88A98" w:rsidR="005C7969" w:rsidRDefault="005C7969" w:rsidP="00570D8A">
      <w:pPr>
        <w:pStyle w:val="KeinLeerraum"/>
        <w:rPr>
          <w:rFonts w:ascii="Arial" w:hAnsi="Arial"/>
          <w:sz w:val="20"/>
          <w:lang w:val="en-US"/>
        </w:rPr>
      </w:pPr>
    </w:p>
    <w:p w14:paraId="79D9CD18" w14:textId="339E16CB" w:rsidR="005C7969" w:rsidRDefault="005C7969" w:rsidP="00570D8A">
      <w:pPr>
        <w:pStyle w:val="KeinLeerraum"/>
        <w:rPr>
          <w:rFonts w:ascii="Arial" w:hAnsi="Arial"/>
          <w:sz w:val="20"/>
          <w:lang w:val="en-US"/>
        </w:rPr>
      </w:pPr>
    </w:p>
    <w:p w14:paraId="57E8C897" w14:textId="77777777" w:rsidR="005C7969" w:rsidRPr="005C7969" w:rsidRDefault="005C7969" w:rsidP="005C7969">
      <w:pPr>
        <w:pStyle w:val="KeinLeerraum"/>
        <w:rPr>
          <w:rFonts w:ascii="Calibri" w:hAnsi="Calibri"/>
          <w:b/>
          <w:color w:val="808080"/>
          <w:kern w:val="2"/>
          <w:sz w:val="18"/>
          <w:lang w:val="en-US"/>
        </w:rPr>
      </w:pPr>
      <w:r w:rsidRPr="005C7969">
        <w:rPr>
          <w:rFonts w:ascii="Calibri" w:hAnsi="Calibri"/>
          <w:b/>
          <w:bCs/>
          <w:color w:val="808080"/>
          <w:sz w:val="18"/>
          <w:lang w:val="en-US"/>
        </w:rPr>
        <w:t>Informacje o Adam Hall Group</w:t>
      </w:r>
    </w:p>
    <w:p w14:paraId="18643894" w14:textId="77777777" w:rsidR="005C7969" w:rsidRDefault="005C7969" w:rsidP="005C7969">
      <w:pPr>
        <w:rPr>
          <w:rStyle w:val="Hyperlink"/>
          <w:rFonts w:eastAsia="Arial"/>
          <w:sz w:val="22"/>
        </w:rPr>
      </w:pPr>
      <w:r w:rsidRPr="005C7969">
        <w:rPr>
          <w:rFonts w:ascii="Calibri" w:hAnsi="Calibri"/>
          <w:color w:val="808080"/>
          <w:sz w:val="18"/>
          <w:lang w:val="en-US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5C7969"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i Adam Hall®</w:t>
      </w:r>
      <w:r w:rsidRPr="005C7969">
        <w:rPr>
          <w:rFonts w:ascii="Calibri" w:hAnsi="Calibri"/>
          <w:color w:val="808080"/>
          <w:sz w:val="18"/>
          <w:lang w:val="en-US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3" w:history="1">
        <w:r w:rsidRPr="005C7969">
          <w:rPr>
            <w:rStyle w:val="Hyperlink"/>
            <w:rFonts w:ascii="Calibri" w:hAnsi="Calibri"/>
            <w:sz w:val="18"/>
            <w:lang w:val="en-US"/>
          </w:rPr>
          <w:t>www.adamhall.com</w:t>
        </w:r>
      </w:hyperlink>
      <w:r w:rsidRPr="005C7969">
        <w:rPr>
          <w:rFonts w:ascii="Calibri" w:hAnsi="Calibri"/>
          <w:color w:val="808080" w:themeColor="background1" w:themeShade="80"/>
          <w:sz w:val="18"/>
          <w:lang w:val="en-US"/>
        </w:rPr>
        <w:t>.</w:t>
      </w:r>
      <w:r w:rsidRPr="005C7969">
        <w:rPr>
          <w:rFonts w:ascii="Calibri" w:hAnsi="Calibri"/>
          <w:color w:val="808080" w:themeColor="background1" w:themeShade="80"/>
          <w:sz w:val="18"/>
          <w:lang w:val="en-US"/>
        </w:rPr>
        <w:br/>
      </w:r>
    </w:p>
    <w:p w14:paraId="57DB3292" w14:textId="77777777" w:rsidR="005C7969" w:rsidRPr="005C7969" w:rsidRDefault="005C7969" w:rsidP="005C7969">
      <w:pPr>
        <w:pStyle w:val="KeinLeerraum"/>
        <w:rPr>
          <w:b/>
          <w:color w:val="808080"/>
          <w:sz w:val="18"/>
          <w:lang w:val="en-US"/>
        </w:rPr>
      </w:pPr>
    </w:p>
    <w:p w14:paraId="0F2FFCB5" w14:textId="77777777" w:rsidR="005C7969" w:rsidRPr="00904243" w:rsidRDefault="005C7969" w:rsidP="005C7969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 w:rsidRPr="005C7969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>Kontakt prasowy AHG:</w:t>
      </w:r>
    </w:p>
    <w:p w14:paraId="3EFE7449" w14:textId="77777777" w:rsidR="005C7969" w:rsidRDefault="005C7969" w:rsidP="005C7969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42BFE7C4" w14:textId="77777777" w:rsidR="005C7969" w:rsidRDefault="005C7969" w:rsidP="005C7969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572B1C79" w14:textId="77777777" w:rsidR="005C7969" w:rsidRDefault="005C7969" w:rsidP="005C7969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4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52DD3400" w14:textId="77777777" w:rsidR="005C7969" w:rsidRPr="005C7969" w:rsidRDefault="005C7969" w:rsidP="00570D8A">
      <w:pPr>
        <w:pStyle w:val="KeinLeerraum"/>
        <w:rPr>
          <w:rFonts w:ascii="Arial" w:hAnsi="Arial"/>
          <w:sz w:val="20"/>
          <w:lang w:val="en-US"/>
        </w:rPr>
      </w:pPr>
    </w:p>
    <w:sectPr w:rsidR="005C7969" w:rsidRPr="005C7969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C500E" w14:textId="77777777" w:rsidR="00857A53" w:rsidRDefault="00857A53" w:rsidP="004330C6">
      <w:r>
        <w:separator/>
      </w:r>
    </w:p>
  </w:endnote>
  <w:endnote w:type="continuationSeparator" w:id="0">
    <w:p w14:paraId="22564498" w14:textId="77777777" w:rsidR="00857A53" w:rsidRDefault="00857A53" w:rsidP="004330C6">
      <w:r>
        <w:continuationSeparator/>
      </w:r>
    </w:p>
  </w:endnote>
  <w:endnote w:type="continuationNotice" w:id="1">
    <w:p w14:paraId="1EB70196" w14:textId="77777777" w:rsidR="00857A53" w:rsidRDefault="00857A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AE6A2" w14:textId="77777777" w:rsidR="00857A53" w:rsidRDefault="00857A53" w:rsidP="004330C6">
      <w:r>
        <w:separator/>
      </w:r>
    </w:p>
  </w:footnote>
  <w:footnote w:type="continuationSeparator" w:id="0">
    <w:p w14:paraId="79794449" w14:textId="77777777" w:rsidR="00857A53" w:rsidRDefault="00857A53" w:rsidP="004330C6">
      <w:r>
        <w:continuationSeparator/>
      </w:r>
    </w:p>
  </w:footnote>
  <w:footnote w:type="continuationNotice" w:id="1">
    <w:p w14:paraId="248057F9" w14:textId="77777777" w:rsidR="00857A53" w:rsidRDefault="00857A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6BE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5069C"/>
    <w:rsid w:val="0005513A"/>
    <w:rsid w:val="000619FA"/>
    <w:rsid w:val="00065525"/>
    <w:rsid w:val="000818EA"/>
    <w:rsid w:val="00086C2C"/>
    <w:rsid w:val="000915D6"/>
    <w:rsid w:val="00092E57"/>
    <w:rsid w:val="00093961"/>
    <w:rsid w:val="00093AB0"/>
    <w:rsid w:val="00094AE6"/>
    <w:rsid w:val="000A5344"/>
    <w:rsid w:val="000B6DC0"/>
    <w:rsid w:val="000C2D39"/>
    <w:rsid w:val="000C5BAB"/>
    <w:rsid w:val="000C6A86"/>
    <w:rsid w:val="000E1810"/>
    <w:rsid w:val="000E3EBF"/>
    <w:rsid w:val="000F3448"/>
    <w:rsid w:val="00111329"/>
    <w:rsid w:val="00117B88"/>
    <w:rsid w:val="00120233"/>
    <w:rsid w:val="001209A5"/>
    <w:rsid w:val="00124F49"/>
    <w:rsid w:val="00134EF8"/>
    <w:rsid w:val="00135BAE"/>
    <w:rsid w:val="001452D7"/>
    <w:rsid w:val="00145E8F"/>
    <w:rsid w:val="00150867"/>
    <w:rsid w:val="001543F7"/>
    <w:rsid w:val="00162DF3"/>
    <w:rsid w:val="00164685"/>
    <w:rsid w:val="00171553"/>
    <w:rsid w:val="001750B0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474F"/>
    <w:rsid w:val="001B7E2C"/>
    <w:rsid w:val="001C15E9"/>
    <w:rsid w:val="001C4CDB"/>
    <w:rsid w:val="001C5825"/>
    <w:rsid w:val="001C5D7F"/>
    <w:rsid w:val="001D3A0C"/>
    <w:rsid w:val="001D6F99"/>
    <w:rsid w:val="001E29E8"/>
    <w:rsid w:val="001E51CC"/>
    <w:rsid w:val="001E7D25"/>
    <w:rsid w:val="001F0E84"/>
    <w:rsid w:val="001F13FD"/>
    <w:rsid w:val="001F22B5"/>
    <w:rsid w:val="001F3639"/>
    <w:rsid w:val="0020235E"/>
    <w:rsid w:val="002034DB"/>
    <w:rsid w:val="00205109"/>
    <w:rsid w:val="002072E5"/>
    <w:rsid w:val="00207525"/>
    <w:rsid w:val="002141DA"/>
    <w:rsid w:val="00214A26"/>
    <w:rsid w:val="00215123"/>
    <w:rsid w:val="002160F4"/>
    <w:rsid w:val="002171CF"/>
    <w:rsid w:val="002176EA"/>
    <w:rsid w:val="00223279"/>
    <w:rsid w:val="00231201"/>
    <w:rsid w:val="002339BA"/>
    <w:rsid w:val="00243055"/>
    <w:rsid w:val="00243B58"/>
    <w:rsid w:val="0024709A"/>
    <w:rsid w:val="00247B14"/>
    <w:rsid w:val="00247EDB"/>
    <w:rsid w:val="00253E5A"/>
    <w:rsid w:val="00262160"/>
    <w:rsid w:val="00266F16"/>
    <w:rsid w:val="00267EB3"/>
    <w:rsid w:val="0027394B"/>
    <w:rsid w:val="00280E05"/>
    <w:rsid w:val="00283958"/>
    <w:rsid w:val="00284E86"/>
    <w:rsid w:val="00285810"/>
    <w:rsid w:val="00286BF4"/>
    <w:rsid w:val="002956B9"/>
    <w:rsid w:val="002A71BC"/>
    <w:rsid w:val="002B1920"/>
    <w:rsid w:val="002B2157"/>
    <w:rsid w:val="002B2BC8"/>
    <w:rsid w:val="002B38D5"/>
    <w:rsid w:val="002B49DF"/>
    <w:rsid w:val="002B520A"/>
    <w:rsid w:val="002C32D6"/>
    <w:rsid w:val="002D3E93"/>
    <w:rsid w:val="002D4A1E"/>
    <w:rsid w:val="002E0B50"/>
    <w:rsid w:val="002E7A44"/>
    <w:rsid w:val="002F444D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115E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B1635"/>
    <w:rsid w:val="003C2D6F"/>
    <w:rsid w:val="003C3F56"/>
    <w:rsid w:val="003C7650"/>
    <w:rsid w:val="003D51DC"/>
    <w:rsid w:val="003E4B2D"/>
    <w:rsid w:val="003E5409"/>
    <w:rsid w:val="003F6959"/>
    <w:rsid w:val="004037C1"/>
    <w:rsid w:val="004038AC"/>
    <w:rsid w:val="00411C01"/>
    <w:rsid w:val="0042095F"/>
    <w:rsid w:val="00422766"/>
    <w:rsid w:val="00423486"/>
    <w:rsid w:val="00425FFA"/>
    <w:rsid w:val="00432C94"/>
    <w:rsid w:val="004330C6"/>
    <w:rsid w:val="0043733D"/>
    <w:rsid w:val="00445DF3"/>
    <w:rsid w:val="00453530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B0607"/>
    <w:rsid w:val="004C0829"/>
    <w:rsid w:val="004D54E9"/>
    <w:rsid w:val="004E5409"/>
    <w:rsid w:val="004E679A"/>
    <w:rsid w:val="004F2B6A"/>
    <w:rsid w:val="004F3D40"/>
    <w:rsid w:val="004F5412"/>
    <w:rsid w:val="004F7810"/>
    <w:rsid w:val="00506E1D"/>
    <w:rsid w:val="00507E4C"/>
    <w:rsid w:val="00512A72"/>
    <w:rsid w:val="005208EC"/>
    <w:rsid w:val="00525BCE"/>
    <w:rsid w:val="00532A65"/>
    <w:rsid w:val="0054267D"/>
    <w:rsid w:val="00546842"/>
    <w:rsid w:val="00546AE6"/>
    <w:rsid w:val="00567A8E"/>
    <w:rsid w:val="00570D8A"/>
    <w:rsid w:val="005744F5"/>
    <w:rsid w:val="00576210"/>
    <w:rsid w:val="0057690B"/>
    <w:rsid w:val="00577A2D"/>
    <w:rsid w:val="00582031"/>
    <w:rsid w:val="005824DC"/>
    <w:rsid w:val="00582765"/>
    <w:rsid w:val="005876FE"/>
    <w:rsid w:val="00587CCD"/>
    <w:rsid w:val="005A7F9D"/>
    <w:rsid w:val="005B15DA"/>
    <w:rsid w:val="005B49DD"/>
    <w:rsid w:val="005B7BB6"/>
    <w:rsid w:val="005C0807"/>
    <w:rsid w:val="005C3632"/>
    <w:rsid w:val="005C4A93"/>
    <w:rsid w:val="005C7969"/>
    <w:rsid w:val="005D19E8"/>
    <w:rsid w:val="005D3303"/>
    <w:rsid w:val="005D3D60"/>
    <w:rsid w:val="005D45A1"/>
    <w:rsid w:val="005E081F"/>
    <w:rsid w:val="005E37B4"/>
    <w:rsid w:val="005F0633"/>
    <w:rsid w:val="005F2899"/>
    <w:rsid w:val="005F3FF6"/>
    <w:rsid w:val="00600743"/>
    <w:rsid w:val="00610CDC"/>
    <w:rsid w:val="00613F3F"/>
    <w:rsid w:val="00623884"/>
    <w:rsid w:val="00625995"/>
    <w:rsid w:val="0062792E"/>
    <w:rsid w:val="0063132F"/>
    <w:rsid w:val="00633CC0"/>
    <w:rsid w:val="00640BCD"/>
    <w:rsid w:val="00645AA1"/>
    <w:rsid w:val="00647C22"/>
    <w:rsid w:val="00652A61"/>
    <w:rsid w:val="00657B99"/>
    <w:rsid w:val="0066481D"/>
    <w:rsid w:val="00673CEE"/>
    <w:rsid w:val="006811A8"/>
    <w:rsid w:val="00683F82"/>
    <w:rsid w:val="00685200"/>
    <w:rsid w:val="00691110"/>
    <w:rsid w:val="006A0E8D"/>
    <w:rsid w:val="006A2793"/>
    <w:rsid w:val="006A4552"/>
    <w:rsid w:val="006C2544"/>
    <w:rsid w:val="006C2799"/>
    <w:rsid w:val="006C3F60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025A1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8788E"/>
    <w:rsid w:val="00787C0D"/>
    <w:rsid w:val="00790782"/>
    <w:rsid w:val="00794BD0"/>
    <w:rsid w:val="007A58D6"/>
    <w:rsid w:val="007A64D1"/>
    <w:rsid w:val="007B1805"/>
    <w:rsid w:val="007B265A"/>
    <w:rsid w:val="007B5F88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E6C14"/>
    <w:rsid w:val="007F3035"/>
    <w:rsid w:val="007F7D01"/>
    <w:rsid w:val="008015C5"/>
    <w:rsid w:val="00801D20"/>
    <w:rsid w:val="00806772"/>
    <w:rsid w:val="00816465"/>
    <w:rsid w:val="008209B3"/>
    <w:rsid w:val="00821AA6"/>
    <w:rsid w:val="00827FBE"/>
    <w:rsid w:val="00831818"/>
    <w:rsid w:val="00832710"/>
    <w:rsid w:val="00840293"/>
    <w:rsid w:val="008474CD"/>
    <w:rsid w:val="008545DD"/>
    <w:rsid w:val="00857A53"/>
    <w:rsid w:val="008635C3"/>
    <w:rsid w:val="00870A92"/>
    <w:rsid w:val="00872F41"/>
    <w:rsid w:val="008876E8"/>
    <w:rsid w:val="008A0CC1"/>
    <w:rsid w:val="008A3E22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316F"/>
    <w:rsid w:val="00923A7E"/>
    <w:rsid w:val="009251C1"/>
    <w:rsid w:val="0092757C"/>
    <w:rsid w:val="00933D02"/>
    <w:rsid w:val="0095102E"/>
    <w:rsid w:val="0095148D"/>
    <w:rsid w:val="00956CE1"/>
    <w:rsid w:val="009643EB"/>
    <w:rsid w:val="00971B78"/>
    <w:rsid w:val="0097368B"/>
    <w:rsid w:val="00975F31"/>
    <w:rsid w:val="009778CC"/>
    <w:rsid w:val="00983DED"/>
    <w:rsid w:val="009865C4"/>
    <w:rsid w:val="00987A3A"/>
    <w:rsid w:val="009A2DE5"/>
    <w:rsid w:val="009A39C3"/>
    <w:rsid w:val="009A5FBE"/>
    <w:rsid w:val="009B56F9"/>
    <w:rsid w:val="009B5B18"/>
    <w:rsid w:val="009C2121"/>
    <w:rsid w:val="009C6ED8"/>
    <w:rsid w:val="009E1017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69B3"/>
    <w:rsid w:val="00A57A45"/>
    <w:rsid w:val="00A642D6"/>
    <w:rsid w:val="00A65CF8"/>
    <w:rsid w:val="00A707A3"/>
    <w:rsid w:val="00A71B6D"/>
    <w:rsid w:val="00A738EB"/>
    <w:rsid w:val="00A77344"/>
    <w:rsid w:val="00A80D3D"/>
    <w:rsid w:val="00A81D2C"/>
    <w:rsid w:val="00A92016"/>
    <w:rsid w:val="00A947D9"/>
    <w:rsid w:val="00A958F2"/>
    <w:rsid w:val="00A96852"/>
    <w:rsid w:val="00AB080D"/>
    <w:rsid w:val="00AB4CD5"/>
    <w:rsid w:val="00AB707F"/>
    <w:rsid w:val="00AC0AC7"/>
    <w:rsid w:val="00AC1756"/>
    <w:rsid w:val="00AC4522"/>
    <w:rsid w:val="00AC6A98"/>
    <w:rsid w:val="00AD56FA"/>
    <w:rsid w:val="00AD5BB2"/>
    <w:rsid w:val="00AE0BCA"/>
    <w:rsid w:val="00AE147C"/>
    <w:rsid w:val="00AF5808"/>
    <w:rsid w:val="00AF5B54"/>
    <w:rsid w:val="00AF613A"/>
    <w:rsid w:val="00AF6B32"/>
    <w:rsid w:val="00B02624"/>
    <w:rsid w:val="00B05AE5"/>
    <w:rsid w:val="00B17868"/>
    <w:rsid w:val="00B31213"/>
    <w:rsid w:val="00B33379"/>
    <w:rsid w:val="00B42DDB"/>
    <w:rsid w:val="00B43B48"/>
    <w:rsid w:val="00B51C51"/>
    <w:rsid w:val="00B522F8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0762"/>
    <w:rsid w:val="00BD18F0"/>
    <w:rsid w:val="00BD2510"/>
    <w:rsid w:val="00BD2BBB"/>
    <w:rsid w:val="00C028A4"/>
    <w:rsid w:val="00C070F9"/>
    <w:rsid w:val="00C15F8B"/>
    <w:rsid w:val="00C1680C"/>
    <w:rsid w:val="00C25136"/>
    <w:rsid w:val="00C328A4"/>
    <w:rsid w:val="00C34EC8"/>
    <w:rsid w:val="00C3535E"/>
    <w:rsid w:val="00C432CE"/>
    <w:rsid w:val="00C4796C"/>
    <w:rsid w:val="00C47DE7"/>
    <w:rsid w:val="00C64C73"/>
    <w:rsid w:val="00C66F10"/>
    <w:rsid w:val="00C75511"/>
    <w:rsid w:val="00C77231"/>
    <w:rsid w:val="00C7798D"/>
    <w:rsid w:val="00C81614"/>
    <w:rsid w:val="00C85C87"/>
    <w:rsid w:val="00C87824"/>
    <w:rsid w:val="00C936F8"/>
    <w:rsid w:val="00CA04B3"/>
    <w:rsid w:val="00CA19C4"/>
    <w:rsid w:val="00CA1DE6"/>
    <w:rsid w:val="00CB3E46"/>
    <w:rsid w:val="00CB5540"/>
    <w:rsid w:val="00CC4FA9"/>
    <w:rsid w:val="00CD167B"/>
    <w:rsid w:val="00CD67CB"/>
    <w:rsid w:val="00CD7F18"/>
    <w:rsid w:val="00CE5003"/>
    <w:rsid w:val="00CF3409"/>
    <w:rsid w:val="00D00355"/>
    <w:rsid w:val="00D03049"/>
    <w:rsid w:val="00D05CC6"/>
    <w:rsid w:val="00D1525D"/>
    <w:rsid w:val="00D1525F"/>
    <w:rsid w:val="00D178AD"/>
    <w:rsid w:val="00D20244"/>
    <w:rsid w:val="00D2381E"/>
    <w:rsid w:val="00D30262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09E0"/>
    <w:rsid w:val="00DB1568"/>
    <w:rsid w:val="00DB37E7"/>
    <w:rsid w:val="00DC1B36"/>
    <w:rsid w:val="00DC43F1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0BB"/>
    <w:rsid w:val="00E1081B"/>
    <w:rsid w:val="00E11A14"/>
    <w:rsid w:val="00E1435A"/>
    <w:rsid w:val="00E1626C"/>
    <w:rsid w:val="00E24D88"/>
    <w:rsid w:val="00E374A2"/>
    <w:rsid w:val="00E4607C"/>
    <w:rsid w:val="00E64D66"/>
    <w:rsid w:val="00E65984"/>
    <w:rsid w:val="00E66218"/>
    <w:rsid w:val="00E72BA6"/>
    <w:rsid w:val="00E8278D"/>
    <w:rsid w:val="00E84890"/>
    <w:rsid w:val="00E8654F"/>
    <w:rsid w:val="00E86932"/>
    <w:rsid w:val="00E94C2E"/>
    <w:rsid w:val="00E96407"/>
    <w:rsid w:val="00E9699A"/>
    <w:rsid w:val="00EA107B"/>
    <w:rsid w:val="00EA1913"/>
    <w:rsid w:val="00EA646E"/>
    <w:rsid w:val="00EB4FE9"/>
    <w:rsid w:val="00EB5B9F"/>
    <w:rsid w:val="00ED5FC7"/>
    <w:rsid w:val="00ED6574"/>
    <w:rsid w:val="00EE0A6D"/>
    <w:rsid w:val="00EE0E61"/>
    <w:rsid w:val="00EE0F8A"/>
    <w:rsid w:val="00EF1FDF"/>
    <w:rsid w:val="00F00F40"/>
    <w:rsid w:val="00F064ED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D7F80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  <w:lang w:val="pl-PL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customStyle="1" w:styleId="link-without-visited-state">
    <w:name w:val="link-without-visited-state"/>
    <w:basedOn w:val="Absatz-Standardschriftart"/>
    <w:rsid w:val="00CA19C4"/>
  </w:style>
  <w:style w:type="character" w:styleId="NichtaufgelsteErwhnung">
    <w:name w:val="Unresolved Mention"/>
    <w:basedOn w:val="Absatz-Standardschriftart"/>
    <w:uiPriority w:val="99"/>
    <w:semiHidden/>
    <w:unhideWhenUsed/>
    <w:rsid w:val="00CA1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vent.tech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damhall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cameolight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press@adamhal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21E0B4A45E048B430B839E61802BC" ma:contentTypeVersion="14" ma:contentTypeDescription="Ein neues Dokument erstellen." ma:contentTypeScope="" ma:versionID="5ce5d5bd8ddfa9ec849664d1cc047a1a">
  <xsd:schema xmlns:xsd="http://www.w3.org/2001/XMLSchema" xmlns:xs="http://www.w3.org/2001/XMLSchema" xmlns:p="http://schemas.microsoft.com/office/2006/metadata/properties" xmlns:ns3="b0e530fd-7dcd-4eb9-b9b2-685f3036978d" xmlns:ns4="330faf08-b837-4e57-806e-22b1419ca294" targetNamespace="http://schemas.microsoft.com/office/2006/metadata/properties" ma:root="true" ma:fieldsID="b64b737f64e83ec2fe159ab26abfbb9b" ns3:_="" ns4:_="">
    <xsd:import namespace="b0e530fd-7dcd-4eb9-b9b2-685f3036978d"/>
    <xsd:import namespace="330faf08-b837-4e57-806e-22b1419ca2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530fd-7dcd-4eb9-b9b2-685f3036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faf08-b837-4e57-806e-22b1419ca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89339-C00F-40ED-941D-4F43EEB80F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357D4-5274-4308-A33E-22D9C5CB0E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1D191A-9033-4CDC-9419-007B80738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530fd-7dcd-4eb9-b9b2-685f3036978d"/>
    <ds:schemaRef ds:uri="330faf08-b837-4e57-806e-22b1419ca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4100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55</cp:revision>
  <cp:lastPrinted>2019-01-10T17:28:00Z</cp:lastPrinted>
  <dcterms:created xsi:type="dcterms:W3CDTF">2021-12-13T15:51:00Z</dcterms:created>
  <dcterms:modified xsi:type="dcterms:W3CDTF">2021-12-21T10:33:00Z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0x01010005D21E0B4A45E048B430B839E61802BC</vt:lpwstr>
  </property>
</Properties>
</file>